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DDB90" w14:textId="77777777" w:rsidR="00705154" w:rsidRPr="000E2B85" w:rsidRDefault="003B462C">
      <w:pPr>
        <w:jc w:val="center"/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KNITTED KIPPAH ON SINGLE POINTED NEEDLES</w:t>
      </w:r>
    </w:p>
    <w:p w14:paraId="033CF5AA" w14:textId="481A5034" w:rsidR="00705154" w:rsidRPr="000E2B85" w:rsidRDefault="003B462C">
      <w:pPr>
        <w:jc w:val="center"/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Designed by Lois Silverman, </w:t>
      </w:r>
      <w:r w:rsidR="000E2B85" w:rsidRPr="000E2B85">
        <w:rPr>
          <w:rFonts w:ascii="Arial" w:hAnsi="Arial" w:cs="Arial"/>
          <w:sz w:val="28"/>
          <w:szCs w:val="28"/>
        </w:rPr>
        <w:t>International Northeast Region</w:t>
      </w:r>
    </w:p>
    <w:p w14:paraId="3483AB4A" w14:textId="77777777" w:rsidR="000E2B85" w:rsidRPr="000E2B85" w:rsidRDefault="000E2B85">
      <w:pPr>
        <w:jc w:val="center"/>
        <w:rPr>
          <w:rFonts w:ascii="Arial" w:hAnsi="Arial" w:cs="Arial"/>
          <w:sz w:val="28"/>
          <w:szCs w:val="28"/>
        </w:rPr>
      </w:pPr>
    </w:p>
    <w:p w14:paraId="54A91FC5" w14:textId="77777777" w:rsidR="00705154" w:rsidRPr="000E2B85" w:rsidRDefault="00705154">
      <w:pPr>
        <w:rPr>
          <w:rFonts w:ascii="Arial" w:hAnsi="Arial" w:cs="Arial"/>
          <w:sz w:val="28"/>
          <w:szCs w:val="28"/>
        </w:rPr>
      </w:pPr>
    </w:p>
    <w:p w14:paraId="7734BE6E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Materials: approx. 25 yds. knitting worsted weight yarn (MC)</w:t>
      </w:r>
    </w:p>
    <w:p w14:paraId="3D7A6817" w14:textId="73BF7632" w:rsidR="00705154" w:rsidRPr="000E2B85" w:rsidRDefault="004C11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trim </w:t>
      </w:r>
      <w:r w:rsidR="003B462C" w:rsidRPr="000E2B85">
        <w:rPr>
          <w:rFonts w:ascii="Arial" w:hAnsi="Arial" w:cs="Arial"/>
          <w:sz w:val="28"/>
          <w:szCs w:val="28"/>
        </w:rPr>
        <w:t>1 ball Knit-</w:t>
      </w:r>
      <w:proofErr w:type="spellStart"/>
      <w:r w:rsidR="003B462C" w:rsidRPr="000E2B85">
        <w:rPr>
          <w:rFonts w:ascii="Arial" w:hAnsi="Arial" w:cs="Arial"/>
          <w:sz w:val="28"/>
          <w:szCs w:val="28"/>
        </w:rPr>
        <w:t>Cro</w:t>
      </w:r>
      <w:proofErr w:type="spellEnd"/>
      <w:r w:rsidR="003B462C" w:rsidRPr="000E2B85">
        <w:rPr>
          <w:rFonts w:ascii="Arial" w:hAnsi="Arial" w:cs="Arial"/>
          <w:sz w:val="28"/>
          <w:szCs w:val="28"/>
        </w:rPr>
        <w:t xml:space="preserve">-Sheen silver (using three strands </w:t>
      </w:r>
      <w:proofErr w:type="gramStart"/>
      <w:r w:rsidR="003B462C" w:rsidRPr="000E2B85">
        <w:rPr>
          <w:rFonts w:ascii="Arial" w:hAnsi="Arial" w:cs="Arial"/>
          <w:sz w:val="28"/>
          <w:szCs w:val="28"/>
        </w:rPr>
        <w:t>together)(</w:t>
      </w:r>
      <w:proofErr w:type="gramEnd"/>
      <w:r w:rsidR="003B462C" w:rsidRPr="000E2B85">
        <w:rPr>
          <w:rFonts w:ascii="Arial" w:hAnsi="Arial" w:cs="Arial"/>
          <w:sz w:val="28"/>
          <w:szCs w:val="28"/>
        </w:rPr>
        <w:t>CC)</w:t>
      </w:r>
    </w:p>
    <w:p w14:paraId="1BF80403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size 6 single pointed knitting needles.</w:t>
      </w:r>
    </w:p>
    <w:p w14:paraId="14BEAFC6" w14:textId="77777777" w:rsidR="00705154" w:rsidRPr="000E2B85" w:rsidRDefault="00705154">
      <w:pPr>
        <w:rPr>
          <w:rFonts w:ascii="Arial" w:hAnsi="Arial" w:cs="Arial"/>
          <w:sz w:val="28"/>
          <w:szCs w:val="28"/>
        </w:rPr>
      </w:pPr>
    </w:p>
    <w:p w14:paraId="7269F9BF" w14:textId="77777777" w:rsidR="00705154" w:rsidRPr="000E2B85" w:rsidRDefault="00705154">
      <w:pPr>
        <w:rPr>
          <w:rFonts w:ascii="Arial" w:hAnsi="Arial" w:cs="Arial"/>
          <w:sz w:val="28"/>
          <w:szCs w:val="28"/>
        </w:rPr>
      </w:pPr>
    </w:p>
    <w:p w14:paraId="669F04C7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INSTRUCIONS:</w:t>
      </w:r>
    </w:p>
    <w:p w14:paraId="7D8731D0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Cast on 5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.</w:t>
      </w:r>
    </w:p>
    <w:p w14:paraId="468EEB81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1: P across 5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.</w:t>
      </w:r>
    </w:p>
    <w:p w14:paraId="73ED7FEA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2: K1, (K2 in each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) 3 times, K1 (8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79511BDB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3: P1, (P2 in each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) 6 times, K1 (14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37A69778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4: K1,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K1) 6 times, K1 (20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0D0DBAA0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5: P1, (P2, P2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) 6 times, P1 (26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62BD5268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6: K1,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K3) 6 times, K1 (32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140F4829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7: P1, (P4, P2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) 6 times, P1 (38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29500159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8: K1,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K5) 6 times, K1 (44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7D506C80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9: P across 44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</w:p>
    <w:p w14:paraId="115F5B0C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10: K1,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K6) 6 times, K1 (50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1234883F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11: P across 50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</w:p>
    <w:p w14:paraId="045B84CC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12: Change to CC and K1,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K7) 6 times, K1 (56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46024A85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13: Change to MC and P across 56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</w:p>
    <w:p w14:paraId="60F1A3EF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14: K1,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K8) 6 times, K1 (62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312AFCF0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15: Change to CC and P across 62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</w:p>
    <w:p w14:paraId="5936595B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16: K across 62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</w:p>
    <w:p w14:paraId="150ECD8E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17: P across 62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</w:p>
    <w:p w14:paraId="73F07DB9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18: Change to MC and K1,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>, K9) 6 times, K1 (68 sts)</w:t>
      </w:r>
    </w:p>
    <w:p w14:paraId="6C142ACD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19: P across 68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</w:p>
    <w:p w14:paraId="5CBAD968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20: Change to CC and K across 68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</w:p>
    <w:p w14:paraId="07334A05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21: Change to MC and P across 68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</w:p>
    <w:p w14:paraId="55AB501F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22: K across 68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</w:p>
    <w:p w14:paraId="282D98D8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ROW 23: P across 68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</w:p>
    <w:p w14:paraId="784D594D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Cast off loosely as if to knit.</w:t>
      </w:r>
    </w:p>
    <w:p w14:paraId="4A67E013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Steam lightly with warm steam iron into shape.</w:t>
      </w:r>
    </w:p>
    <w:p w14:paraId="0E0C118C" w14:textId="6ADBA361" w:rsidR="000E2B85" w:rsidRPr="000E2B85" w:rsidRDefault="000E2B85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br w:type="page"/>
      </w:r>
    </w:p>
    <w:p w14:paraId="1480EBCE" w14:textId="77777777" w:rsidR="00705154" w:rsidRPr="000E2B85" w:rsidRDefault="003B462C">
      <w:pPr>
        <w:jc w:val="center"/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lastRenderedPageBreak/>
        <w:t>KNITTED KIPPAH ON DOUBLE POINTED NEEDLES</w:t>
      </w:r>
    </w:p>
    <w:p w14:paraId="374817E0" w14:textId="77777777" w:rsidR="000E2B85" w:rsidRPr="000E2B85" w:rsidRDefault="000E2B85" w:rsidP="000E2B85">
      <w:pPr>
        <w:jc w:val="center"/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Designed by Lois Silverman, International Northeast Region</w:t>
      </w:r>
    </w:p>
    <w:p w14:paraId="106CA592" w14:textId="77777777" w:rsidR="00705154" w:rsidRPr="000E2B85" w:rsidRDefault="00705154">
      <w:pPr>
        <w:rPr>
          <w:rFonts w:ascii="Arial" w:hAnsi="Arial" w:cs="Arial"/>
          <w:sz w:val="28"/>
          <w:szCs w:val="28"/>
        </w:rPr>
      </w:pPr>
    </w:p>
    <w:p w14:paraId="331888D0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Materials: approx. 30 yds. knitting worsted weight yarn and</w:t>
      </w:r>
    </w:p>
    <w:p w14:paraId="4F4564EF" w14:textId="4C556E9B" w:rsidR="00705154" w:rsidRPr="000E2B85" w:rsidRDefault="004C11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trim </w:t>
      </w:r>
      <w:r w:rsidR="003B462C" w:rsidRPr="000E2B85">
        <w:rPr>
          <w:rFonts w:ascii="Arial" w:hAnsi="Arial" w:cs="Arial"/>
          <w:sz w:val="28"/>
          <w:szCs w:val="28"/>
        </w:rPr>
        <w:t>1 ball Knit-</w:t>
      </w:r>
      <w:proofErr w:type="spellStart"/>
      <w:r w:rsidR="003B462C" w:rsidRPr="000E2B85">
        <w:rPr>
          <w:rFonts w:ascii="Arial" w:hAnsi="Arial" w:cs="Arial"/>
          <w:sz w:val="28"/>
          <w:szCs w:val="28"/>
        </w:rPr>
        <w:t>Cro</w:t>
      </w:r>
      <w:proofErr w:type="spellEnd"/>
      <w:r w:rsidR="003B462C" w:rsidRPr="000E2B85">
        <w:rPr>
          <w:rFonts w:ascii="Arial" w:hAnsi="Arial" w:cs="Arial"/>
          <w:sz w:val="28"/>
          <w:szCs w:val="28"/>
        </w:rPr>
        <w:t>-Sheen silver (using three strands together)</w:t>
      </w:r>
      <w:r>
        <w:rPr>
          <w:rFonts w:ascii="Arial" w:hAnsi="Arial" w:cs="Arial"/>
          <w:sz w:val="28"/>
          <w:szCs w:val="28"/>
        </w:rPr>
        <w:t xml:space="preserve"> CC</w:t>
      </w:r>
    </w:p>
    <w:p w14:paraId="343E08B4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5 size 6 double pointed knitting needles.</w:t>
      </w:r>
    </w:p>
    <w:p w14:paraId="4AE0C01A" w14:textId="77777777" w:rsidR="00705154" w:rsidRPr="000E2B85" w:rsidRDefault="00705154">
      <w:pPr>
        <w:rPr>
          <w:rFonts w:ascii="Arial" w:hAnsi="Arial" w:cs="Arial"/>
          <w:sz w:val="28"/>
          <w:szCs w:val="28"/>
        </w:rPr>
      </w:pPr>
    </w:p>
    <w:p w14:paraId="2B366FB3" w14:textId="77777777" w:rsidR="00705154" w:rsidRPr="000E2B85" w:rsidRDefault="00705154">
      <w:pPr>
        <w:rPr>
          <w:rFonts w:ascii="Arial" w:hAnsi="Arial" w:cs="Arial"/>
          <w:sz w:val="28"/>
          <w:szCs w:val="28"/>
        </w:rPr>
      </w:pPr>
    </w:p>
    <w:p w14:paraId="62680017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INSTRUCIONS:</w:t>
      </w:r>
    </w:p>
    <w:p w14:paraId="4AD858EF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Cast on 4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.</w:t>
      </w:r>
    </w:p>
    <w:p w14:paraId="68D895D9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1: K2 in each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 (8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57F99B8B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2: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K1) 4 times (12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1DD10B0D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3: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K2) 4 times (16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77A1A63F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4: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K3) 4 times (20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0F73A564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5: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K4) 4 times (24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629CB362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6: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K5) 4 times (28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309AB070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7: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K6) 4 times (32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396F7980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8: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K7) 4 times (36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049501EA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9: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K8) 4 times (40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63771C63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10: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K9) 4 times (44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6B88EC83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11: Using CC,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K10) 4 times (48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7EE642AA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12: Using MC,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K11) 4 times (52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6298754F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13: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K12) 4 times (56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0DD933CA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14: Using CC,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K13) 4 times (60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60A488EC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15: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K14) 4 times (66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2325BCF3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16: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K15) 4 times (72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79CE6960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 xml:space="preserve">RND 17: Using MM, (K2 in next </w:t>
      </w:r>
      <w:proofErr w:type="spellStart"/>
      <w:r w:rsidRPr="000E2B85">
        <w:rPr>
          <w:rFonts w:ascii="Arial" w:hAnsi="Arial" w:cs="Arial"/>
          <w:sz w:val="28"/>
          <w:szCs w:val="28"/>
        </w:rPr>
        <w:t>st</w:t>
      </w:r>
      <w:proofErr w:type="spellEnd"/>
      <w:r w:rsidRPr="000E2B85">
        <w:rPr>
          <w:rFonts w:ascii="Arial" w:hAnsi="Arial" w:cs="Arial"/>
          <w:sz w:val="28"/>
          <w:szCs w:val="28"/>
        </w:rPr>
        <w:t xml:space="preserve">, K16) 4 times (78 </w:t>
      </w:r>
      <w:proofErr w:type="spellStart"/>
      <w:r w:rsidRPr="000E2B85">
        <w:rPr>
          <w:rFonts w:ascii="Arial" w:hAnsi="Arial" w:cs="Arial"/>
          <w:sz w:val="28"/>
          <w:szCs w:val="28"/>
        </w:rPr>
        <w:t>sts</w:t>
      </w:r>
      <w:proofErr w:type="spellEnd"/>
      <w:r w:rsidRPr="000E2B85">
        <w:rPr>
          <w:rFonts w:ascii="Arial" w:hAnsi="Arial" w:cs="Arial"/>
          <w:sz w:val="28"/>
          <w:szCs w:val="28"/>
        </w:rPr>
        <w:t>)</w:t>
      </w:r>
    </w:p>
    <w:p w14:paraId="7EAD836E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RND 18: K78</w:t>
      </w:r>
    </w:p>
    <w:p w14:paraId="61980107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RND 19: Using CC, K78</w:t>
      </w:r>
    </w:p>
    <w:p w14:paraId="1F6C634E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RND 20: K78</w:t>
      </w:r>
    </w:p>
    <w:p w14:paraId="1C2A612F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RND 22: K78</w:t>
      </w:r>
    </w:p>
    <w:p w14:paraId="20DF043E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RND 23: K78</w:t>
      </w:r>
    </w:p>
    <w:p w14:paraId="26B292E5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RND 24: K78</w:t>
      </w:r>
    </w:p>
    <w:p w14:paraId="2BBA22E6" w14:textId="77777777" w:rsidR="00705154" w:rsidRPr="000E2B85" w:rsidRDefault="00705154">
      <w:pPr>
        <w:rPr>
          <w:rFonts w:ascii="Arial" w:hAnsi="Arial" w:cs="Arial"/>
          <w:sz w:val="28"/>
          <w:szCs w:val="28"/>
        </w:rPr>
      </w:pPr>
    </w:p>
    <w:p w14:paraId="1ED9A4E1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Then: Cast off loosely as if to knit.</w:t>
      </w:r>
    </w:p>
    <w:p w14:paraId="1E96FE9E" w14:textId="77777777" w:rsidR="00705154" w:rsidRPr="000E2B85" w:rsidRDefault="003B462C">
      <w:pPr>
        <w:rPr>
          <w:rFonts w:ascii="Arial" w:hAnsi="Arial" w:cs="Arial"/>
          <w:sz w:val="28"/>
          <w:szCs w:val="28"/>
        </w:rPr>
      </w:pPr>
      <w:r w:rsidRPr="000E2B85">
        <w:rPr>
          <w:rFonts w:ascii="Arial" w:hAnsi="Arial" w:cs="Arial"/>
          <w:sz w:val="28"/>
          <w:szCs w:val="28"/>
        </w:rPr>
        <w:t>Steam lightly with warm steam iron into shape.</w:t>
      </w:r>
    </w:p>
    <w:p w14:paraId="21B2B3B0" w14:textId="77777777" w:rsidR="00705154" w:rsidRPr="000E2B85" w:rsidRDefault="00705154">
      <w:pPr>
        <w:rPr>
          <w:rFonts w:ascii="Arial" w:hAnsi="Arial" w:cs="Arial"/>
          <w:sz w:val="28"/>
          <w:szCs w:val="28"/>
        </w:rPr>
      </w:pPr>
    </w:p>
    <w:sectPr w:rsidR="00705154" w:rsidRPr="000E2B85" w:rsidSect="0070515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62C"/>
    <w:rsid w:val="000E2B85"/>
    <w:rsid w:val="003B462C"/>
    <w:rsid w:val="004C11A6"/>
    <w:rsid w:val="00705154"/>
    <w:rsid w:val="00B074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75AE0E"/>
  <w15:docId w15:val="{55CBAB1C-D7E3-D240-98A0-147F95A1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54"/>
    <w:rPr>
      <w:rFonts w:cs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 Silverman</dc:creator>
  <cp:keywords/>
  <cp:lastModifiedBy>Microsoft Office User</cp:lastModifiedBy>
  <cp:revision>4</cp:revision>
  <dcterms:created xsi:type="dcterms:W3CDTF">2021-01-27T15:57:00Z</dcterms:created>
  <dcterms:modified xsi:type="dcterms:W3CDTF">2021-01-27T16:14:00Z</dcterms:modified>
</cp:coreProperties>
</file>