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99" w:rsidRDefault="00C07599" w:rsidP="00E277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bidi="he-IL"/>
        </w:rPr>
        <w:drawing>
          <wp:inline distT="0" distB="0" distL="0" distR="0">
            <wp:extent cx="3209925" cy="2305050"/>
            <wp:effectExtent l="0" t="0" r="9525" b="0"/>
            <wp:docPr id="1" name="Picture 1" descr="C:\Users\Mom\Downloads\Isaiah 57-10-Fireworks (7-4-18)-Rabbi Arts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m\Downloads\Isaiah 57-10-Fireworks (7-4-18)-Rabbi Arts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DC" w:rsidRPr="00C07599" w:rsidRDefault="00E277DC" w:rsidP="00E277D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D42C3A" w:rsidRPr="00000BEA" w:rsidRDefault="00E277DC" w:rsidP="00E277DC">
      <w:pPr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>In a Facebook post on July 4</w:t>
      </w:r>
      <w:r w:rsidR="0010362A" w:rsidRPr="00000BEA">
        <w:rPr>
          <w:rFonts w:ascii="Times New Roman" w:hAnsi="Times New Roman" w:cs="Times New Roman"/>
          <w:sz w:val="24"/>
          <w:szCs w:val="24"/>
        </w:rPr>
        <w:t>, 2018</w:t>
      </w:r>
      <w:r w:rsidRPr="00000BEA">
        <w:rPr>
          <w:rFonts w:ascii="Times New Roman" w:hAnsi="Times New Roman" w:cs="Times New Roman"/>
          <w:sz w:val="24"/>
          <w:szCs w:val="24"/>
        </w:rPr>
        <w:t>, Rabbi Bradley Shavit Artson, Dean of the Zeigler School of Rabbinic Studies, cited a passage from Isaiah 57:10, which stated:  “You will find renewal of your strength”.</w:t>
      </w:r>
      <w:r w:rsidR="006C0776" w:rsidRPr="00000BEA">
        <w:rPr>
          <w:rFonts w:ascii="Times New Roman" w:hAnsi="Times New Roman" w:cs="Times New Roman"/>
          <w:sz w:val="24"/>
          <w:szCs w:val="24"/>
        </w:rPr>
        <w:t xml:space="preserve"> </w:t>
      </w:r>
      <w:r w:rsidR="0010362A" w:rsidRPr="00000BEA">
        <w:rPr>
          <w:rFonts w:ascii="Times New Roman" w:hAnsi="Times New Roman" w:cs="Times New Roman"/>
          <w:sz w:val="24"/>
          <w:szCs w:val="24"/>
        </w:rPr>
        <w:t>Originally, i</w:t>
      </w:r>
      <w:r w:rsidR="006C0776" w:rsidRPr="00000BEA">
        <w:rPr>
          <w:rFonts w:ascii="Times New Roman" w:hAnsi="Times New Roman" w:cs="Times New Roman"/>
          <w:sz w:val="24"/>
          <w:szCs w:val="24"/>
        </w:rPr>
        <w:t xml:space="preserve">t was meant to comfort the Israelites after </w:t>
      </w:r>
      <w:r w:rsidR="0010362A" w:rsidRPr="00000BEA">
        <w:rPr>
          <w:rFonts w:ascii="Times New Roman" w:hAnsi="Times New Roman" w:cs="Times New Roman"/>
          <w:sz w:val="24"/>
          <w:szCs w:val="24"/>
        </w:rPr>
        <w:t>they had</w:t>
      </w:r>
      <w:r w:rsidR="00E45AE6" w:rsidRPr="00000BEA">
        <w:rPr>
          <w:rFonts w:ascii="Times New Roman" w:hAnsi="Times New Roman" w:cs="Times New Roman"/>
          <w:sz w:val="24"/>
          <w:szCs w:val="24"/>
        </w:rPr>
        <w:t xml:space="preserve"> suffered for 150 years in exile for their</w:t>
      </w:r>
      <w:r w:rsidR="00D42C3A" w:rsidRPr="00000BEA">
        <w:rPr>
          <w:rFonts w:ascii="Times New Roman" w:hAnsi="Times New Roman" w:cs="Times New Roman"/>
          <w:sz w:val="24"/>
          <w:szCs w:val="24"/>
        </w:rPr>
        <w:t xml:space="preserve"> transgressions.  Reading this passage today, we can each relate to having overcome some trauma, tragedy, or other negative event and wondering if we can go on.</w:t>
      </w:r>
    </w:p>
    <w:p w:rsidR="008E05CB" w:rsidRPr="00000BEA" w:rsidRDefault="008E05CB" w:rsidP="008E05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>Why do you think Rabbi Artson posted this on July 4</w:t>
      </w:r>
      <w:r w:rsidRPr="00000B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00BE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E05CB" w:rsidRPr="00000BEA" w:rsidRDefault="008E05CB" w:rsidP="008E05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 xml:space="preserve">Have you ever had to cope with some trauma or tragedy when you wondered if you could go </w:t>
      </w:r>
      <w:r w:rsidR="00000BEA">
        <w:rPr>
          <w:rFonts w:ascii="Times New Roman" w:hAnsi="Times New Roman" w:cs="Times New Roman"/>
          <w:sz w:val="24"/>
          <w:szCs w:val="24"/>
        </w:rPr>
        <w:t xml:space="preserve">on? What enabled you to handle </w:t>
      </w:r>
      <w:r w:rsidRPr="00000BEA">
        <w:rPr>
          <w:rFonts w:ascii="Times New Roman" w:hAnsi="Times New Roman" w:cs="Times New Roman"/>
          <w:sz w:val="24"/>
          <w:szCs w:val="24"/>
        </w:rPr>
        <w:t>this very painful situation? In other words, where did you find your renewal of your strength?</w:t>
      </w:r>
    </w:p>
    <w:p w:rsidR="008E05CB" w:rsidRPr="00000BEA" w:rsidRDefault="008E05CB" w:rsidP="008E05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>Does your Judaism relate to this renewal in any way? If so, how? If not, why?</w:t>
      </w:r>
    </w:p>
    <w:p w:rsidR="008E05CB" w:rsidRPr="00000BEA" w:rsidRDefault="008E05CB" w:rsidP="008E05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>Why is Isaiah’s passage written in the future tense? Why does it say, “You will find” instead of “You can find”? What is</w:t>
      </w:r>
      <w:r w:rsidR="00000BEA">
        <w:rPr>
          <w:rFonts w:ascii="Times New Roman" w:hAnsi="Times New Roman" w:cs="Times New Roman"/>
          <w:sz w:val="24"/>
          <w:szCs w:val="24"/>
        </w:rPr>
        <w:t xml:space="preserve"> there about the future, ATID, </w:t>
      </w:r>
      <w:r w:rsidRPr="00000BEA">
        <w:rPr>
          <w:rFonts w:ascii="Times New Roman" w:hAnsi="Times New Roman" w:cs="Times New Roman"/>
          <w:sz w:val="24"/>
          <w:szCs w:val="24"/>
        </w:rPr>
        <w:t>that relates to a “renewal of strength”?</w:t>
      </w:r>
    </w:p>
    <w:p w:rsidR="008E05CB" w:rsidRDefault="008E05CB" w:rsidP="008E05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>What personal or professional difficulties do you have that will call for a renewal of strength? How will the future help you to handle those difficulties?</w:t>
      </w:r>
    </w:p>
    <w:p w:rsidR="00000BEA" w:rsidRDefault="00000BEA" w:rsidP="00000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EA" w:rsidRDefault="00000BEA" w:rsidP="00000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Rochelle Hirt</w:t>
      </w:r>
    </w:p>
    <w:p w:rsidR="00000BEA" w:rsidRDefault="00000BEA" w:rsidP="00000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WLCJ Education/Program Team</w:t>
      </w:r>
    </w:p>
    <w:p w:rsidR="00000BEA" w:rsidRPr="00000BEA" w:rsidRDefault="00000BEA" w:rsidP="00000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MidAtlantic Region</w:t>
      </w:r>
    </w:p>
    <w:p w:rsidR="008E05CB" w:rsidRPr="00000BEA" w:rsidRDefault="008E05CB" w:rsidP="008E05C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277DC" w:rsidRPr="0010362A" w:rsidRDefault="00E277DC" w:rsidP="00E277D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277DC" w:rsidRPr="0010362A" w:rsidSect="00BA556F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05FD1"/>
    <w:multiLevelType w:val="hybridMultilevel"/>
    <w:tmpl w:val="531A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577D4"/>
    <w:multiLevelType w:val="hybridMultilevel"/>
    <w:tmpl w:val="E4540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characterSpacingControl w:val="doNotCompress"/>
  <w:compat/>
  <w:rsids>
    <w:rsidRoot w:val="00B6371E"/>
    <w:rsid w:val="00000BEA"/>
    <w:rsid w:val="000065A9"/>
    <w:rsid w:val="00010601"/>
    <w:rsid w:val="00011CF0"/>
    <w:rsid w:val="0001293E"/>
    <w:rsid w:val="00016A5B"/>
    <w:rsid w:val="00017DFA"/>
    <w:rsid w:val="00020E26"/>
    <w:rsid w:val="00024558"/>
    <w:rsid w:val="0003041E"/>
    <w:rsid w:val="00036675"/>
    <w:rsid w:val="00045BF8"/>
    <w:rsid w:val="00046342"/>
    <w:rsid w:val="000522BA"/>
    <w:rsid w:val="00054B30"/>
    <w:rsid w:val="000611DE"/>
    <w:rsid w:val="0006522C"/>
    <w:rsid w:val="000738D9"/>
    <w:rsid w:val="00076312"/>
    <w:rsid w:val="00084226"/>
    <w:rsid w:val="00090702"/>
    <w:rsid w:val="0009178F"/>
    <w:rsid w:val="0009228A"/>
    <w:rsid w:val="0009295D"/>
    <w:rsid w:val="00097281"/>
    <w:rsid w:val="000A3C63"/>
    <w:rsid w:val="000C6AAF"/>
    <w:rsid w:val="000C77E2"/>
    <w:rsid w:val="000D00CE"/>
    <w:rsid w:val="000D0D49"/>
    <w:rsid w:val="000D0D73"/>
    <w:rsid w:val="000D44F9"/>
    <w:rsid w:val="000F25E9"/>
    <w:rsid w:val="0010362A"/>
    <w:rsid w:val="001343E0"/>
    <w:rsid w:val="00147780"/>
    <w:rsid w:val="00152813"/>
    <w:rsid w:val="001814CF"/>
    <w:rsid w:val="001B53C6"/>
    <w:rsid w:val="001B5D79"/>
    <w:rsid w:val="001B7CBB"/>
    <w:rsid w:val="001B7CD0"/>
    <w:rsid w:val="001D7838"/>
    <w:rsid w:val="001D7A18"/>
    <w:rsid w:val="001E7AD4"/>
    <w:rsid w:val="001F300B"/>
    <w:rsid w:val="001F4A7A"/>
    <w:rsid w:val="00200526"/>
    <w:rsid w:val="0020569E"/>
    <w:rsid w:val="002150A9"/>
    <w:rsid w:val="002166E6"/>
    <w:rsid w:val="002315AE"/>
    <w:rsid w:val="00232060"/>
    <w:rsid w:val="0023409E"/>
    <w:rsid w:val="0024338B"/>
    <w:rsid w:val="0024365D"/>
    <w:rsid w:val="0025337F"/>
    <w:rsid w:val="002561A4"/>
    <w:rsid w:val="002610CC"/>
    <w:rsid w:val="00267C3A"/>
    <w:rsid w:val="00272819"/>
    <w:rsid w:val="00285375"/>
    <w:rsid w:val="00286E85"/>
    <w:rsid w:val="002B31AB"/>
    <w:rsid w:val="002C22BC"/>
    <w:rsid w:val="002C5392"/>
    <w:rsid w:val="002E1609"/>
    <w:rsid w:val="002E2D5D"/>
    <w:rsid w:val="002E64C4"/>
    <w:rsid w:val="002E69BA"/>
    <w:rsid w:val="002F12B2"/>
    <w:rsid w:val="002F695B"/>
    <w:rsid w:val="003004AD"/>
    <w:rsid w:val="00301518"/>
    <w:rsid w:val="00303585"/>
    <w:rsid w:val="00304556"/>
    <w:rsid w:val="003121D0"/>
    <w:rsid w:val="003166AF"/>
    <w:rsid w:val="00316BB9"/>
    <w:rsid w:val="00317F16"/>
    <w:rsid w:val="00325E82"/>
    <w:rsid w:val="00330808"/>
    <w:rsid w:val="00336490"/>
    <w:rsid w:val="0035492D"/>
    <w:rsid w:val="00365E32"/>
    <w:rsid w:val="003831DD"/>
    <w:rsid w:val="0038607C"/>
    <w:rsid w:val="00387F79"/>
    <w:rsid w:val="00390CB7"/>
    <w:rsid w:val="00393072"/>
    <w:rsid w:val="00393CE5"/>
    <w:rsid w:val="003A7FA4"/>
    <w:rsid w:val="003B0AED"/>
    <w:rsid w:val="003B6A26"/>
    <w:rsid w:val="003B79AF"/>
    <w:rsid w:val="003C05D1"/>
    <w:rsid w:val="003C1F4E"/>
    <w:rsid w:val="003C4E07"/>
    <w:rsid w:val="003D6029"/>
    <w:rsid w:val="003D627A"/>
    <w:rsid w:val="003E142F"/>
    <w:rsid w:val="003E5F10"/>
    <w:rsid w:val="003F734A"/>
    <w:rsid w:val="003F761A"/>
    <w:rsid w:val="003F7CE1"/>
    <w:rsid w:val="00412F56"/>
    <w:rsid w:val="00416D58"/>
    <w:rsid w:val="00460562"/>
    <w:rsid w:val="0046279D"/>
    <w:rsid w:val="00463655"/>
    <w:rsid w:val="004659D4"/>
    <w:rsid w:val="00470FFF"/>
    <w:rsid w:val="0047428C"/>
    <w:rsid w:val="004772F6"/>
    <w:rsid w:val="004800BF"/>
    <w:rsid w:val="004805AC"/>
    <w:rsid w:val="00485379"/>
    <w:rsid w:val="00491805"/>
    <w:rsid w:val="004B0C1B"/>
    <w:rsid w:val="004B1EF4"/>
    <w:rsid w:val="004B20F2"/>
    <w:rsid w:val="004C543F"/>
    <w:rsid w:val="004D3131"/>
    <w:rsid w:val="004D3BD0"/>
    <w:rsid w:val="004E2CB3"/>
    <w:rsid w:val="004E69A1"/>
    <w:rsid w:val="004F65C4"/>
    <w:rsid w:val="005024B3"/>
    <w:rsid w:val="0052486D"/>
    <w:rsid w:val="005307D2"/>
    <w:rsid w:val="0053318D"/>
    <w:rsid w:val="005360C4"/>
    <w:rsid w:val="005508E6"/>
    <w:rsid w:val="005563AA"/>
    <w:rsid w:val="00563659"/>
    <w:rsid w:val="0057324F"/>
    <w:rsid w:val="00573E50"/>
    <w:rsid w:val="00574162"/>
    <w:rsid w:val="00575758"/>
    <w:rsid w:val="005837F1"/>
    <w:rsid w:val="00586FB7"/>
    <w:rsid w:val="00596EA8"/>
    <w:rsid w:val="005B229C"/>
    <w:rsid w:val="005B3996"/>
    <w:rsid w:val="005B7BFE"/>
    <w:rsid w:val="005C1BD7"/>
    <w:rsid w:val="005C314C"/>
    <w:rsid w:val="005D136B"/>
    <w:rsid w:val="005D2F73"/>
    <w:rsid w:val="005D4150"/>
    <w:rsid w:val="005E1562"/>
    <w:rsid w:val="005E48A6"/>
    <w:rsid w:val="005E7BD8"/>
    <w:rsid w:val="005F2BC3"/>
    <w:rsid w:val="005F2F57"/>
    <w:rsid w:val="005F49A2"/>
    <w:rsid w:val="005F7908"/>
    <w:rsid w:val="00601D18"/>
    <w:rsid w:val="00614320"/>
    <w:rsid w:val="00620C57"/>
    <w:rsid w:val="00624767"/>
    <w:rsid w:val="00634036"/>
    <w:rsid w:val="006379B3"/>
    <w:rsid w:val="00641A1A"/>
    <w:rsid w:val="00647FD4"/>
    <w:rsid w:val="00655399"/>
    <w:rsid w:val="006600A5"/>
    <w:rsid w:val="0066177D"/>
    <w:rsid w:val="00663B68"/>
    <w:rsid w:val="00664AD8"/>
    <w:rsid w:val="00672ACF"/>
    <w:rsid w:val="006821D4"/>
    <w:rsid w:val="00691201"/>
    <w:rsid w:val="00694D85"/>
    <w:rsid w:val="0069649D"/>
    <w:rsid w:val="006A0040"/>
    <w:rsid w:val="006A2A11"/>
    <w:rsid w:val="006A7A4A"/>
    <w:rsid w:val="006A7B81"/>
    <w:rsid w:val="006C0776"/>
    <w:rsid w:val="006C096C"/>
    <w:rsid w:val="006C3F7B"/>
    <w:rsid w:val="006D11C3"/>
    <w:rsid w:val="006D4265"/>
    <w:rsid w:val="006E01BE"/>
    <w:rsid w:val="006E26E7"/>
    <w:rsid w:val="006E55F0"/>
    <w:rsid w:val="006E60BF"/>
    <w:rsid w:val="006E6F3A"/>
    <w:rsid w:val="006F6AF1"/>
    <w:rsid w:val="00702B5F"/>
    <w:rsid w:val="00712EBD"/>
    <w:rsid w:val="00717072"/>
    <w:rsid w:val="00727265"/>
    <w:rsid w:val="00731757"/>
    <w:rsid w:val="00735685"/>
    <w:rsid w:val="00735901"/>
    <w:rsid w:val="00736D70"/>
    <w:rsid w:val="007417E3"/>
    <w:rsid w:val="0076676D"/>
    <w:rsid w:val="00791E94"/>
    <w:rsid w:val="00795758"/>
    <w:rsid w:val="007959E8"/>
    <w:rsid w:val="007A33C1"/>
    <w:rsid w:val="007A4966"/>
    <w:rsid w:val="007D3EF7"/>
    <w:rsid w:val="007D7A70"/>
    <w:rsid w:val="008079A3"/>
    <w:rsid w:val="00810822"/>
    <w:rsid w:val="0081217A"/>
    <w:rsid w:val="00812CA8"/>
    <w:rsid w:val="00821531"/>
    <w:rsid w:val="00824C60"/>
    <w:rsid w:val="008423F6"/>
    <w:rsid w:val="008432F4"/>
    <w:rsid w:val="00850EC9"/>
    <w:rsid w:val="00850ED7"/>
    <w:rsid w:val="00852408"/>
    <w:rsid w:val="00854994"/>
    <w:rsid w:val="00856258"/>
    <w:rsid w:val="008567A8"/>
    <w:rsid w:val="00861CF4"/>
    <w:rsid w:val="008640C0"/>
    <w:rsid w:val="00867EE4"/>
    <w:rsid w:val="00872816"/>
    <w:rsid w:val="00874290"/>
    <w:rsid w:val="008918C8"/>
    <w:rsid w:val="00895489"/>
    <w:rsid w:val="008A64AD"/>
    <w:rsid w:val="008B4C4D"/>
    <w:rsid w:val="008B4F7D"/>
    <w:rsid w:val="008C2BA6"/>
    <w:rsid w:val="008C78AE"/>
    <w:rsid w:val="008D4BCF"/>
    <w:rsid w:val="008E05CB"/>
    <w:rsid w:val="008E42AA"/>
    <w:rsid w:val="008E5435"/>
    <w:rsid w:val="008F09AD"/>
    <w:rsid w:val="008F78F9"/>
    <w:rsid w:val="00900FA2"/>
    <w:rsid w:val="00907075"/>
    <w:rsid w:val="00910FFE"/>
    <w:rsid w:val="009175C8"/>
    <w:rsid w:val="00924B75"/>
    <w:rsid w:val="00925541"/>
    <w:rsid w:val="00932473"/>
    <w:rsid w:val="0094151C"/>
    <w:rsid w:val="009712F2"/>
    <w:rsid w:val="009849E0"/>
    <w:rsid w:val="009A776B"/>
    <w:rsid w:val="009B232C"/>
    <w:rsid w:val="009B7FEC"/>
    <w:rsid w:val="009D4491"/>
    <w:rsid w:val="009E08CF"/>
    <w:rsid w:val="009E1BA3"/>
    <w:rsid w:val="00A11597"/>
    <w:rsid w:val="00A2094F"/>
    <w:rsid w:val="00A31830"/>
    <w:rsid w:val="00A3337A"/>
    <w:rsid w:val="00A34C70"/>
    <w:rsid w:val="00A36B27"/>
    <w:rsid w:val="00A41A4C"/>
    <w:rsid w:val="00A45815"/>
    <w:rsid w:val="00A4662E"/>
    <w:rsid w:val="00A540AD"/>
    <w:rsid w:val="00A55B80"/>
    <w:rsid w:val="00A61E41"/>
    <w:rsid w:val="00A647DB"/>
    <w:rsid w:val="00A676E0"/>
    <w:rsid w:val="00A729D4"/>
    <w:rsid w:val="00A74E2D"/>
    <w:rsid w:val="00A8121E"/>
    <w:rsid w:val="00A91E23"/>
    <w:rsid w:val="00A97CD4"/>
    <w:rsid w:val="00AA156A"/>
    <w:rsid w:val="00AA44CB"/>
    <w:rsid w:val="00AA4D1E"/>
    <w:rsid w:val="00AA5E64"/>
    <w:rsid w:val="00AB2CCD"/>
    <w:rsid w:val="00AD1D0C"/>
    <w:rsid w:val="00AD4563"/>
    <w:rsid w:val="00AE0EEC"/>
    <w:rsid w:val="00AF366A"/>
    <w:rsid w:val="00AF41AE"/>
    <w:rsid w:val="00B018FB"/>
    <w:rsid w:val="00B12073"/>
    <w:rsid w:val="00B12DB3"/>
    <w:rsid w:val="00B14962"/>
    <w:rsid w:val="00B2658E"/>
    <w:rsid w:val="00B30BAA"/>
    <w:rsid w:val="00B33F2E"/>
    <w:rsid w:val="00B36872"/>
    <w:rsid w:val="00B43620"/>
    <w:rsid w:val="00B442D1"/>
    <w:rsid w:val="00B558DB"/>
    <w:rsid w:val="00B6371E"/>
    <w:rsid w:val="00B71C93"/>
    <w:rsid w:val="00B72BA5"/>
    <w:rsid w:val="00B84810"/>
    <w:rsid w:val="00B86457"/>
    <w:rsid w:val="00B932E2"/>
    <w:rsid w:val="00B944C5"/>
    <w:rsid w:val="00B9494C"/>
    <w:rsid w:val="00B96AF5"/>
    <w:rsid w:val="00B96F4D"/>
    <w:rsid w:val="00BA556F"/>
    <w:rsid w:val="00BB182B"/>
    <w:rsid w:val="00BB5E40"/>
    <w:rsid w:val="00BC26A3"/>
    <w:rsid w:val="00BC6DC8"/>
    <w:rsid w:val="00BD1E51"/>
    <w:rsid w:val="00BD2F71"/>
    <w:rsid w:val="00BD33D5"/>
    <w:rsid w:val="00BD5773"/>
    <w:rsid w:val="00BD7DE7"/>
    <w:rsid w:val="00BE63A3"/>
    <w:rsid w:val="00BF04A2"/>
    <w:rsid w:val="00BF3542"/>
    <w:rsid w:val="00BF3B33"/>
    <w:rsid w:val="00C0396B"/>
    <w:rsid w:val="00C0692A"/>
    <w:rsid w:val="00C07599"/>
    <w:rsid w:val="00C27637"/>
    <w:rsid w:val="00C27644"/>
    <w:rsid w:val="00C27C76"/>
    <w:rsid w:val="00C323F6"/>
    <w:rsid w:val="00C40491"/>
    <w:rsid w:val="00C404C7"/>
    <w:rsid w:val="00C55190"/>
    <w:rsid w:val="00C57890"/>
    <w:rsid w:val="00C7215E"/>
    <w:rsid w:val="00C7271C"/>
    <w:rsid w:val="00C73D43"/>
    <w:rsid w:val="00C7607E"/>
    <w:rsid w:val="00C81CAC"/>
    <w:rsid w:val="00C84CCE"/>
    <w:rsid w:val="00C938FC"/>
    <w:rsid w:val="00C95777"/>
    <w:rsid w:val="00C96FA2"/>
    <w:rsid w:val="00CA26BA"/>
    <w:rsid w:val="00CA62F2"/>
    <w:rsid w:val="00CB4072"/>
    <w:rsid w:val="00CC2489"/>
    <w:rsid w:val="00CC2FC4"/>
    <w:rsid w:val="00CC4917"/>
    <w:rsid w:val="00CD3D55"/>
    <w:rsid w:val="00CD405C"/>
    <w:rsid w:val="00CE38C4"/>
    <w:rsid w:val="00CE77EA"/>
    <w:rsid w:val="00D1467C"/>
    <w:rsid w:val="00D26D96"/>
    <w:rsid w:val="00D2700C"/>
    <w:rsid w:val="00D34A9F"/>
    <w:rsid w:val="00D36E68"/>
    <w:rsid w:val="00D42C3A"/>
    <w:rsid w:val="00D56331"/>
    <w:rsid w:val="00D64C88"/>
    <w:rsid w:val="00D70BE7"/>
    <w:rsid w:val="00D7127A"/>
    <w:rsid w:val="00D7137F"/>
    <w:rsid w:val="00D744D3"/>
    <w:rsid w:val="00D82F62"/>
    <w:rsid w:val="00D96253"/>
    <w:rsid w:val="00D96C58"/>
    <w:rsid w:val="00DA387E"/>
    <w:rsid w:val="00DA4E6E"/>
    <w:rsid w:val="00DA757F"/>
    <w:rsid w:val="00DB7F84"/>
    <w:rsid w:val="00DD3A92"/>
    <w:rsid w:val="00DD4273"/>
    <w:rsid w:val="00DE4B9B"/>
    <w:rsid w:val="00DF142C"/>
    <w:rsid w:val="00DF359E"/>
    <w:rsid w:val="00E00D60"/>
    <w:rsid w:val="00E1118C"/>
    <w:rsid w:val="00E12A2F"/>
    <w:rsid w:val="00E16D38"/>
    <w:rsid w:val="00E23F54"/>
    <w:rsid w:val="00E277DC"/>
    <w:rsid w:val="00E33FEF"/>
    <w:rsid w:val="00E4015A"/>
    <w:rsid w:val="00E45AE6"/>
    <w:rsid w:val="00E466DB"/>
    <w:rsid w:val="00E4706D"/>
    <w:rsid w:val="00E53101"/>
    <w:rsid w:val="00E56E06"/>
    <w:rsid w:val="00E7118F"/>
    <w:rsid w:val="00E72C92"/>
    <w:rsid w:val="00E74718"/>
    <w:rsid w:val="00E76044"/>
    <w:rsid w:val="00E76AA5"/>
    <w:rsid w:val="00E86DA1"/>
    <w:rsid w:val="00E90C04"/>
    <w:rsid w:val="00EA12F7"/>
    <w:rsid w:val="00EC2AD1"/>
    <w:rsid w:val="00EC6256"/>
    <w:rsid w:val="00ED1C9F"/>
    <w:rsid w:val="00ED223C"/>
    <w:rsid w:val="00ED2734"/>
    <w:rsid w:val="00ED5035"/>
    <w:rsid w:val="00EE2D60"/>
    <w:rsid w:val="00EE6C5B"/>
    <w:rsid w:val="00EF1AB4"/>
    <w:rsid w:val="00EF57E8"/>
    <w:rsid w:val="00F03BC9"/>
    <w:rsid w:val="00F1082B"/>
    <w:rsid w:val="00F113E3"/>
    <w:rsid w:val="00F255C7"/>
    <w:rsid w:val="00F42DCB"/>
    <w:rsid w:val="00F45978"/>
    <w:rsid w:val="00F45ACD"/>
    <w:rsid w:val="00F519E9"/>
    <w:rsid w:val="00F54A39"/>
    <w:rsid w:val="00F5587B"/>
    <w:rsid w:val="00F80550"/>
    <w:rsid w:val="00F84BA5"/>
    <w:rsid w:val="00F84E71"/>
    <w:rsid w:val="00F85644"/>
    <w:rsid w:val="00F859D3"/>
    <w:rsid w:val="00F94CBD"/>
    <w:rsid w:val="00FA1300"/>
    <w:rsid w:val="00FB16BC"/>
    <w:rsid w:val="00FB2CF2"/>
    <w:rsid w:val="00FB34E8"/>
    <w:rsid w:val="00FC5278"/>
    <w:rsid w:val="00FD07FF"/>
    <w:rsid w:val="00FD2138"/>
    <w:rsid w:val="00FD416C"/>
    <w:rsid w:val="00FE1C76"/>
    <w:rsid w:val="00FF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Hirt</dc:creator>
  <cp:lastModifiedBy>Rhonda</cp:lastModifiedBy>
  <cp:revision>2</cp:revision>
  <cp:lastPrinted>2018-07-24T00:36:00Z</cp:lastPrinted>
  <dcterms:created xsi:type="dcterms:W3CDTF">2018-08-23T20:45:00Z</dcterms:created>
  <dcterms:modified xsi:type="dcterms:W3CDTF">2018-08-23T20:45:00Z</dcterms:modified>
</cp:coreProperties>
</file>